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452" w:rsidRDefault="006A1452" w:rsidP="006231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F513FC" w:rsidRPr="00F513FC" w:rsidRDefault="00F513FC" w:rsidP="00612720">
      <w:pPr>
        <w:tabs>
          <w:tab w:val="left" w:pos="6075"/>
        </w:tabs>
        <w:spacing w:after="0"/>
        <w:jc w:val="right"/>
        <w:rPr>
          <w:rFonts w:ascii="Times New Roman" w:eastAsia="Times New Roman" w:hAnsi="Times New Roman" w:cs="Times New Roman"/>
          <w:sz w:val="24"/>
          <w:szCs w:val="20"/>
        </w:rPr>
      </w:pPr>
      <w:r w:rsidRPr="00F513FC">
        <w:rPr>
          <w:rFonts w:ascii="Times New Roman" w:eastAsia="Times New Roman" w:hAnsi="Times New Roman" w:cs="Times New Roman"/>
          <w:sz w:val="24"/>
          <w:szCs w:val="20"/>
        </w:rPr>
        <w:t>Утверждаю:</w:t>
      </w:r>
    </w:p>
    <w:p w:rsidR="00612720" w:rsidRDefault="00F513FC" w:rsidP="00612720">
      <w:pPr>
        <w:tabs>
          <w:tab w:val="left" w:pos="6075"/>
        </w:tabs>
        <w:spacing w:after="0"/>
        <w:jc w:val="right"/>
        <w:rPr>
          <w:rFonts w:ascii="Times New Roman" w:eastAsia="Times New Roman" w:hAnsi="Times New Roman" w:cs="Times New Roman"/>
          <w:sz w:val="24"/>
          <w:szCs w:val="20"/>
        </w:rPr>
      </w:pPr>
      <w:r w:rsidRPr="00F513FC">
        <w:rPr>
          <w:rFonts w:ascii="Times New Roman" w:eastAsia="Times New Roman" w:hAnsi="Times New Roman" w:cs="Times New Roman"/>
          <w:sz w:val="24"/>
          <w:szCs w:val="20"/>
        </w:rPr>
        <w:t xml:space="preserve">Заместитель руководителя Исполнительного комитета </w:t>
      </w:r>
    </w:p>
    <w:p w:rsidR="00612720" w:rsidRDefault="00F513FC" w:rsidP="00612720">
      <w:pPr>
        <w:tabs>
          <w:tab w:val="left" w:pos="6075"/>
        </w:tabs>
        <w:spacing w:after="0"/>
        <w:jc w:val="right"/>
        <w:rPr>
          <w:rFonts w:ascii="Times New Roman" w:eastAsia="Times New Roman" w:hAnsi="Times New Roman" w:cs="Times New Roman"/>
          <w:sz w:val="24"/>
          <w:szCs w:val="20"/>
        </w:rPr>
      </w:pPr>
      <w:proofErr w:type="spellStart"/>
      <w:r w:rsidRPr="00F513FC">
        <w:rPr>
          <w:rFonts w:ascii="Times New Roman" w:eastAsia="Times New Roman" w:hAnsi="Times New Roman" w:cs="Times New Roman"/>
          <w:sz w:val="24"/>
          <w:szCs w:val="20"/>
        </w:rPr>
        <w:t>Чистопольского</w:t>
      </w:r>
      <w:proofErr w:type="spellEnd"/>
      <w:r w:rsidRPr="00F513FC">
        <w:rPr>
          <w:rFonts w:ascii="Times New Roman" w:eastAsia="Times New Roman" w:hAnsi="Times New Roman" w:cs="Times New Roman"/>
          <w:sz w:val="24"/>
          <w:szCs w:val="20"/>
        </w:rPr>
        <w:t xml:space="preserve"> муниципального района РТ</w:t>
      </w:r>
      <w:r w:rsidR="00612720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</w:p>
    <w:p w:rsidR="00F513FC" w:rsidRPr="00F513FC" w:rsidRDefault="00612720" w:rsidP="00612720">
      <w:pPr>
        <w:tabs>
          <w:tab w:val="left" w:pos="6075"/>
        </w:tabs>
        <w:spacing w:after="0"/>
        <w:jc w:val="right"/>
        <w:rPr>
          <w:rFonts w:ascii="Times New Roman" w:eastAsia="Times New Roman" w:hAnsi="Times New Roman" w:cs="Times New Roman"/>
          <w:sz w:val="24"/>
          <w:szCs w:val="20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0"/>
        </w:rPr>
        <w:t>по</w:t>
      </w:r>
      <w:proofErr w:type="gramEnd"/>
      <w:r>
        <w:rPr>
          <w:rFonts w:ascii="Times New Roman" w:eastAsia="Times New Roman" w:hAnsi="Times New Roman" w:cs="Times New Roman"/>
          <w:sz w:val="24"/>
          <w:szCs w:val="20"/>
        </w:rPr>
        <w:t xml:space="preserve"> образованию</w:t>
      </w:r>
      <w:r w:rsidR="00F513FC" w:rsidRPr="00F513FC">
        <w:rPr>
          <w:rFonts w:ascii="Times New Roman" w:eastAsia="Times New Roman" w:hAnsi="Times New Roman" w:cs="Times New Roman"/>
          <w:sz w:val="24"/>
          <w:szCs w:val="20"/>
        </w:rPr>
        <w:t xml:space="preserve">-начальник Управления образования                                                              </w:t>
      </w:r>
    </w:p>
    <w:p w:rsidR="00F513FC" w:rsidRPr="00F513FC" w:rsidRDefault="00F513FC" w:rsidP="00612720">
      <w:pPr>
        <w:tabs>
          <w:tab w:val="left" w:pos="6075"/>
        </w:tabs>
        <w:spacing w:after="0"/>
        <w:jc w:val="right"/>
        <w:rPr>
          <w:rFonts w:ascii="Times New Roman" w:eastAsia="Times New Roman" w:hAnsi="Times New Roman" w:cs="Times New Roman"/>
          <w:sz w:val="24"/>
          <w:szCs w:val="20"/>
        </w:rPr>
      </w:pPr>
      <w:proofErr w:type="spellStart"/>
      <w:r w:rsidRPr="00F513FC">
        <w:rPr>
          <w:rFonts w:ascii="Times New Roman" w:eastAsia="Times New Roman" w:hAnsi="Times New Roman" w:cs="Times New Roman"/>
          <w:sz w:val="24"/>
          <w:szCs w:val="20"/>
        </w:rPr>
        <w:t>О.В.Купцова</w:t>
      </w:r>
      <w:proofErr w:type="spellEnd"/>
      <w:r w:rsidRPr="00F513FC">
        <w:rPr>
          <w:rFonts w:ascii="Times New Roman" w:eastAsia="Times New Roman" w:hAnsi="Times New Roman" w:cs="Times New Roman"/>
          <w:sz w:val="24"/>
          <w:szCs w:val="20"/>
        </w:rPr>
        <w:t>_________________</w:t>
      </w:r>
    </w:p>
    <w:p w:rsidR="006A1452" w:rsidRDefault="006A1452" w:rsidP="006231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513FC" w:rsidRDefault="00F513FC" w:rsidP="006231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231D2" w:rsidRPr="00157EA0" w:rsidRDefault="006231D2" w:rsidP="006231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7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</w:t>
      </w:r>
    </w:p>
    <w:p w:rsidR="006231D2" w:rsidRPr="00157EA0" w:rsidRDefault="006231D2" w:rsidP="006231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7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157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proofErr w:type="gramEnd"/>
      <w:r w:rsidR="00157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57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Совета молодых педагогов</w:t>
      </w:r>
    </w:p>
    <w:p w:rsidR="006231D2" w:rsidRPr="00157EA0" w:rsidRDefault="006231D2" w:rsidP="006231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57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</w:t>
      </w:r>
      <w:r w:rsidR="00157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польского</w:t>
      </w:r>
      <w:proofErr w:type="spellEnd"/>
      <w:r w:rsidR="00157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</w:t>
      </w:r>
      <w:r w:rsidRPr="00157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r w:rsidR="007470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2023</w:t>
      </w:r>
      <w:r w:rsidRPr="00157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87FA1" w:rsidRPr="00157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7470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2024</w:t>
      </w:r>
      <w:r w:rsidRPr="00157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</w:t>
      </w:r>
    </w:p>
    <w:p w:rsidR="00992B3E" w:rsidRPr="00BB257E" w:rsidRDefault="00992B3E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598" w:type="dxa"/>
        <w:tblLook w:val="04A0" w:firstRow="1" w:lastRow="0" w:firstColumn="1" w:lastColumn="0" w:noHBand="0" w:noVBand="1"/>
      </w:tblPr>
      <w:tblGrid>
        <w:gridCol w:w="594"/>
        <w:gridCol w:w="4793"/>
        <w:gridCol w:w="1975"/>
        <w:gridCol w:w="3236"/>
      </w:tblGrid>
      <w:tr w:rsidR="006231D2" w:rsidRPr="00BB257E" w:rsidTr="002D5ED8">
        <w:tc>
          <w:tcPr>
            <w:tcW w:w="594" w:type="dxa"/>
          </w:tcPr>
          <w:p w:rsidR="006231D2" w:rsidRPr="00BB257E" w:rsidRDefault="00623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257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6231D2" w:rsidRPr="00BB257E" w:rsidRDefault="00623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B257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B257E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793" w:type="dxa"/>
          </w:tcPr>
          <w:p w:rsidR="006231D2" w:rsidRPr="00BB257E" w:rsidRDefault="00623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257E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975" w:type="dxa"/>
          </w:tcPr>
          <w:p w:rsidR="006231D2" w:rsidRPr="00BB257E" w:rsidRDefault="00623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257E">
              <w:rPr>
                <w:rFonts w:ascii="Times New Roman" w:hAnsi="Times New Roman" w:cs="Times New Roman"/>
                <w:sz w:val="28"/>
                <w:szCs w:val="28"/>
              </w:rPr>
              <w:t>Сроки реализации</w:t>
            </w:r>
          </w:p>
        </w:tc>
        <w:tc>
          <w:tcPr>
            <w:tcW w:w="3236" w:type="dxa"/>
          </w:tcPr>
          <w:p w:rsidR="006231D2" w:rsidRPr="00BB257E" w:rsidRDefault="00623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257E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Исполнители </w:t>
            </w:r>
          </w:p>
        </w:tc>
      </w:tr>
      <w:tr w:rsidR="009B1068" w:rsidRPr="00BB257E" w:rsidTr="002D5ED8">
        <w:tc>
          <w:tcPr>
            <w:tcW w:w="594" w:type="dxa"/>
          </w:tcPr>
          <w:p w:rsidR="009B1068" w:rsidRPr="00BB257E" w:rsidRDefault="00A770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93" w:type="dxa"/>
          </w:tcPr>
          <w:p w:rsidR="009B1068" w:rsidRPr="00776AD7" w:rsidRDefault="009B1068" w:rsidP="009B1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AD7">
              <w:rPr>
                <w:rFonts w:ascii="Times New Roman" w:hAnsi="Times New Roman" w:cs="Times New Roman"/>
                <w:sz w:val="28"/>
                <w:szCs w:val="28"/>
              </w:rPr>
              <w:t>Участие в церемонии посвящения молодых педагогов в профессию "Учитель" в рамках республиканского августовского совещания работников образования Республики Татарстан.</w:t>
            </w:r>
          </w:p>
        </w:tc>
        <w:tc>
          <w:tcPr>
            <w:tcW w:w="1975" w:type="dxa"/>
          </w:tcPr>
          <w:p w:rsidR="009B1068" w:rsidRPr="00776AD7" w:rsidRDefault="00776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AD7">
              <w:rPr>
                <w:rFonts w:ascii="Times New Roman" w:hAnsi="Times New Roman" w:cs="Times New Roman"/>
                <w:sz w:val="28"/>
                <w:szCs w:val="28"/>
              </w:rPr>
              <w:t>14.08.23г.</w:t>
            </w:r>
          </w:p>
        </w:tc>
        <w:tc>
          <w:tcPr>
            <w:tcW w:w="3236" w:type="dxa"/>
          </w:tcPr>
          <w:p w:rsidR="009B1068" w:rsidRPr="00776AD7" w:rsidRDefault="00E673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AD7">
              <w:rPr>
                <w:rFonts w:ascii="Times New Roman" w:hAnsi="Times New Roman" w:cs="Times New Roman"/>
                <w:sz w:val="28"/>
                <w:szCs w:val="28"/>
              </w:rPr>
              <w:t>Новикова Н.В. старший методист</w:t>
            </w:r>
          </w:p>
        </w:tc>
      </w:tr>
      <w:tr w:rsidR="006231D2" w:rsidRPr="00BB257E" w:rsidTr="002D5ED8">
        <w:tc>
          <w:tcPr>
            <w:tcW w:w="594" w:type="dxa"/>
          </w:tcPr>
          <w:p w:rsidR="006231D2" w:rsidRPr="00BB257E" w:rsidRDefault="00A770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93" w:type="dxa"/>
          </w:tcPr>
          <w:p w:rsidR="006231D2" w:rsidRPr="00BB257E" w:rsidRDefault="00365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работы Совета молодых педагогов</w:t>
            </w:r>
            <w:r w:rsidR="00A770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 2022</w:t>
            </w:r>
            <w:r w:rsidR="000837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-2023</w:t>
            </w:r>
            <w:r w:rsidR="00ED63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="006231D2" w:rsidRPr="006231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</w:t>
            </w:r>
            <w:r w:rsidR="006231D2" w:rsidRPr="00BB2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тка и утверждение </w:t>
            </w:r>
            <w:proofErr w:type="gramStart"/>
            <w:r w:rsidR="006231D2" w:rsidRPr="00BB2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плана  работы</w:t>
            </w:r>
            <w:proofErr w:type="gramEnd"/>
            <w:r w:rsidR="006231D2" w:rsidRPr="00BB2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</w:t>
            </w:r>
            <w:r w:rsidR="006231D2" w:rsidRPr="006231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молодыми</w:t>
            </w:r>
            <w:r w:rsidR="006231D2" w:rsidRPr="00BB2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6231D2" w:rsidRPr="006231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специалистами</w:t>
            </w:r>
            <w:r w:rsidR="000837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2023-2024</w:t>
            </w:r>
            <w:r w:rsidR="005D6D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5D6D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уч.год</w:t>
            </w:r>
            <w:proofErr w:type="spellEnd"/>
            <w:r w:rsidR="00ED63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3214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Круглый стол</w:t>
            </w:r>
            <w:r w:rsidR="000837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321409" w:rsidRPr="00321409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 xml:space="preserve"> </w:t>
            </w:r>
            <w:r w:rsidR="00A451CF" w:rsidRPr="00A451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Открытый микрофон: «Проблемы профессионального становления молодого педагога»</w:t>
            </w:r>
          </w:p>
        </w:tc>
        <w:tc>
          <w:tcPr>
            <w:tcW w:w="1975" w:type="dxa"/>
          </w:tcPr>
          <w:p w:rsidR="006231D2" w:rsidRPr="00BB257E" w:rsidRDefault="00083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3A3CC8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  <w:r w:rsidR="001B12A7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  <w:r w:rsidR="00300896" w:rsidRPr="00BB257E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236" w:type="dxa"/>
          </w:tcPr>
          <w:p w:rsidR="006231D2" w:rsidRPr="00BB257E" w:rsidRDefault="00BC4962" w:rsidP="00406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Новикова Н.В. старший методист</w:t>
            </w:r>
          </w:p>
        </w:tc>
      </w:tr>
      <w:tr w:rsidR="00A727FA" w:rsidRPr="00BB257E" w:rsidTr="002D5ED8">
        <w:tc>
          <w:tcPr>
            <w:tcW w:w="594" w:type="dxa"/>
          </w:tcPr>
          <w:p w:rsidR="00A727FA" w:rsidRPr="00BB257E" w:rsidRDefault="00625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93" w:type="dxa"/>
          </w:tcPr>
          <w:p w:rsidR="00A727FA" w:rsidRPr="00BB257E" w:rsidRDefault="00A727FA" w:rsidP="006231D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Торжественное принятие молодых </w:t>
            </w:r>
            <w:r w:rsidRPr="00A727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специалистов в члены</w:t>
            </w:r>
            <w:r w:rsidRPr="00BB2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727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Профсоюза.</w:t>
            </w:r>
          </w:p>
        </w:tc>
        <w:tc>
          <w:tcPr>
            <w:tcW w:w="1975" w:type="dxa"/>
          </w:tcPr>
          <w:p w:rsidR="00A727FA" w:rsidRPr="00BB257E" w:rsidRDefault="00321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r w:rsidR="001B12A7">
              <w:rPr>
                <w:rFonts w:ascii="Times New Roman" w:hAnsi="Times New Roman" w:cs="Times New Roman"/>
                <w:sz w:val="28"/>
                <w:szCs w:val="28"/>
              </w:rPr>
              <w:t xml:space="preserve"> 2023</w:t>
            </w:r>
            <w:r w:rsidR="00A727FA" w:rsidRPr="00BB257E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236" w:type="dxa"/>
          </w:tcPr>
          <w:p w:rsidR="00A727FA" w:rsidRPr="00BB257E" w:rsidRDefault="00A72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257E">
              <w:rPr>
                <w:rFonts w:ascii="Times New Roman" w:hAnsi="Times New Roman" w:cs="Times New Roman"/>
                <w:sz w:val="28"/>
                <w:szCs w:val="28"/>
              </w:rPr>
              <w:t xml:space="preserve">Совет молодых педагогов, профсоюз, председатель </w:t>
            </w:r>
          </w:p>
        </w:tc>
      </w:tr>
      <w:tr w:rsidR="00A727FA" w:rsidRPr="00BB257E" w:rsidTr="002D5ED8">
        <w:tc>
          <w:tcPr>
            <w:tcW w:w="594" w:type="dxa"/>
          </w:tcPr>
          <w:p w:rsidR="00A727FA" w:rsidRPr="00BB257E" w:rsidRDefault="00625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93" w:type="dxa"/>
          </w:tcPr>
          <w:p w:rsidR="00A727FA" w:rsidRPr="00BB257E" w:rsidRDefault="00A727FA" w:rsidP="006231D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57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Участие в культурно-массовых мероприятиях.</w:t>
            </w:r>
          </w:p>
        </w:tc>
        <w:tc>
          <w:tcPr>
            <w:tcW w:w="1975" w:type="dxa"/>
          </w:tcPr>
          <w:p w:rsidR="00A727FA" w:rsidRPr="00BB257E" w:rsidRDefault="00A72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257E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всего года </w:t>
            </w:r>
          </w:p>
        </w:tc>
        <w:tc>
          <w:tcPr>
            <w:tcW w:w="3236" w:type="dxa"/>
          </w:tcPr>
          <w:p w:rsidR="00A727FA" w:rsidRPr="00BB257E" w:rsidRDefault="00A72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257E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Исполнительного комитета </w:t>
            </w:r>
            <w:proofErr w:type="spellStart"/>
            <w:r w:rsidRPr="00BB257E">
              <w:rPr>
                <w:rFonts w:ascii="Times New Roman" w:hAnsi="Times New Roman" w:cs="Times New Roman"/>
                <w:sz w:val="28"/>
                <w:szCs w:val="28"/>
              </w:rPr>
              <w:t>Чистопольского</w:t>
            </w:r>
            <w:proofErr w:type="spellEnd"/>
            <w:r w:rsidRPr="00BB257E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района, председатель, совет.</w:t>
            </w:r>
          </w:p>
        </w:tc>
      </w:tr>
      <w:tr w:rsidR="0061676A" w:rsidRPr="00BB257E" w:rsidTr="002D5ED8">
        <w:tc>
          <w:tcPr>
            <w:tcW w:w="594" w:type="dxa"/>
          </w:tcPr>
          <w:p w:rsidR="0061676A" w:rsidRPr="00BB257E" w:rsidRDefault="00625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93" w:type="dxa"/>
          </w:tcPr>
          <w:p w:rsidR="00F011F8" w:rsidRPr="00F011F8" w:rsidRDefault="0061676A" w:rsidP="00F011F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B2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муниципального конкурса</w:t>
            </w:r>
            <w:r w:rsidR="00F0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методических разработок</w:t>
            </w:r>
            <w:r w:rsidRPr="00BB2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молодых педагогов </w:t>
            </w:r>
            <w:r w:rsidR="00F011F8" w:rsidRPr="00F011F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"Метод-бокс"</w:t>
            </w:r>
          </w:p>
          <w:p w:rsidR="0061676A" w:rsidRPr="00BB257E" w:rsidRDefault="0061676A" w:rsidP="006231D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75" w:type="dxa"/>
          </w:tcPr>
          <w:p w:rsidR="0061676A" w:rsidRPr="00BB257E" w:rsidRDefault="00F729C8" w:rsidP="00F110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E04B1F">
              <w:rPr>
                <w:rFonts w:ascii="Times New Roman" w:hAnsi="Times New Roman" w:cs="Times New Roman"/>
                <w:sz w:val="28"/>
                <w:szCs w:val="28"/>
              </w:rPr>
              <w:t>оябрь</w:t>
            </w:r>
            <w:r w:rsidR="0061676A" w:rsidRPr="00BB257E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61676A" w:rsidRPr="00BB257E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236" w:type="dxa"/>
          </w:tcPr>
          <w:p w:rsidR="0061676A" w:rsidRPr="00BB257E" w:rsidRDefault="006167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257E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Исполнительного комитета </w:t>
            </w:r>
            <w:proofErr w:type="spellStart"/>
            <w:r w:rsidRPr="00BB257E">
              <w:rPr>
                <w:rFonts w:ascii="Times New Roman" w:hAnsi="Times New Roman" w:cs="Times New Roman"/>
                <w:sz w:val="28"/>
                <w:szCs w:val="28"/>
              </w:rPr>
              <w:t>Чистопольского</w:t>
            </w:r>
            <w:proofErr w:type="spellEnd"/>
            <w:r w:rsidRPr="00BB257E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</w:t>
            </w:r>
          </w:p>
        </w:tc>
      </w:tr>
      <w:tr w:rsidR="00937741" w:rsidRPr="00BB257E" w:rsidTr="002D5ED8">
        <w:tc>
          <w:tcPr>
            <w:tcW w:w="594" w:type="dxa"/>
          </w:tcPr>
          <w:p w:rsidR="00937741" w:rsidRPr="00BB257E" w:rsidRDefault="00625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793" w:type="dxa"/>
          </w:tcPr>
          <w:p w:rsidR="009C711A" w:rsidRPr="009C711A" w:rsidRDefault="001F6176" w:rsidP="009C711A">
            <w:pPr>
              <w:shd w:val="clear" w:color="auto" w:fill="FFFFFF"/>
              <w:rPr>
                <w:rStyle w:val="a4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6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Семинар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307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практикум</w:t>
            </w:r>
            <w:r w:rsidRPr="001F6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  <w:r w:rsidR="000A41C9" w:rsidRPr="000A41C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  <w:r w:rsidR="009C711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 молодого специалиста к успешному педагогу»</w:t>
            </w:r>
            <w:r w:rsidR="009C711A" w:rsidRPr="009C711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fldChar w:fldCharType="begin"/>
            </w:r>
            <w:r w:rsidR="009C711A" w:rsidRPr="009C711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instrText xml:space="preserve"> HYPERLINK "https://www.google.com/url?sa=t&amp;rct=j&amp;q=&amp;esrc=s&amp;source=web&amp;cd=&amp;cad=rja&amp;uact=8&amp;ved=2ahUKEwiw_4yliMqAAxXRHxAIHen_CQoQFnoECCIQAQ&amp;url=https%3A%2F%2Fskazka.siteedu.ru%2Fmedia%2Fsub%2F242%2Fdocuments%2F%25D0%259A%25D1%2580%25D1%2583%25D0%25B3%25D0%25BB%25D1%258B%25D0%25B9_%25D1%2581%25D1%2582%25D0%25BE%25D0%25BB_%25D0%25B4%25D0%25BB%25D1%258F_%25D0%25BC%25D0%25BE%25D0%25BB%25D0%25BE%25D0%25B4%25D1%258B%25D1%2585_%25D0%25BF%25D0%25B5%25D0%25B4%25D0%25B0%25D0%25B3%25D0%25BE%25D0%25B3%25D0%25BE%25D0%25B2_%25D1%2583%25D1%2587%25D0%25B8%25D1%2582%25D0%25B5%25D0%25BB%25D1%258C-%25D0%25BB%25D0%25BE%25D0%25B3%25D0%25BE%25D0%25BF%25D0%25B5%25D0%25B4_%25D0%259F%25D0%25B5%25D1%2580%25D0%25B5%25D0%25B4%25D1%2580%25D0%25B8%25D0%25B9_%25D0%25A2.%25D0%25A4.pdf&amp;usg=AOvVaw2uYFtKPIj9mEGIjl6zsl3Q&amp;opi=89978449" </w:instrText>
            </w:r>
            <w:r w:rsidR="009C711A" w:rsidRPr="009C711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fldChar w:fldCharType="separate"/>
            </w:r>
          </w:p>
          <w:p w:rsidR="00937741" w:rsidRPr="00937741" w:rsidRDefault="009C711A" w:rsidP="009C711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11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1975" w:type="dxa"/>
          </w:tcPr>
          <w:p w:rsidR="00937741" w:rsidRPr="00BB257E" w:rsidRDefault="00761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2023</w:t>
            </w:r>
          </w:p>
        </w:tc>
        <w:tc>
          <w:tcPr>
            <w:tcW w:w="3236" w:type="dxa"/>
          </w:tcPr>
          <w:p w:rsidR="00937741" w:rsidRPr="00BB257E" w:rsidRDefault="00937741" w:rsidP="00F513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257E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Исполнительного комитета </w:t>
            </w:r>
            <w:proofErr w:type="spellStart"/>
            <w:r w:rsidRPr="00BB257E">
              <w:rPr>
                <w:rFonts w:ascii="Times New Roman" w:hAnsi="Times New Roman" w:cs="Times New Roman"/>
                <w:sz w:val="28"/>
                <w:szCs w:val="28"/>
              </w:rPr>
              <w:t>Чистопольского</w:t>
            </w:r>
            <w:proofErr w:type="spellEnd"/>
            <w:r w:rsidRPr="00BB25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B25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муниципального района</w:t>
            </w:r>
            <w:r w:rsidR="001F6176">
              <w:rPr>
                <w:rFonts w:ascii="Times New Roman" w:hAnsi="Times New Roman" w:cs="Times New Roman"/>
                <w:sz w:val="28"/>
                <w:szCs w:val="28"/>
              </w:rPr>
              <w:t>, С</w:t>
            </w:r>
            <w:r w:rsidR="0020082A">
              <w:rPr>
                <w:rFonts w:ascii="Times New Roman" w:hAnsi="Times New Roman" w:cs="Times New Roman"/>
                <w:sz w:val="28"/>
                <w:szCs w:val="28"/>
              </w:rPr>
              <w:t>овет</w:t>
            </w:r>
            <w:r w:rsidR="00F513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1676A" w:rsidRPr="00BB257E" w:rsidTr="002D5ED8">
        <w:tc>
          <w:tcPr>
            <w:tcW w:w="594" w:type="dxa"/>
          </w:tcPr>
          <w:p w:rsidR="0061676A" w:rsidRPr="00BB257E" w:rsidRDefault="00625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4793" w:type="dxa"/>
          </w:tcPr>
          <w:p w:rsidR="0061676A" w:rsidRPr="00BB257E" w:rsidRDefault="0061676A" w:rsidP="00D97C3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Участие в празднике </w:t>
            </w:r>
            <w:r w:rsidR="00D97C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BB2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="00D97C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ень</w:t>
            </w:r>
            <w:r w:rsidRPr="00BB2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Учителя</w:t>
            </w:r>
            <w:r w:rsidR="00D97C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Pr="00BB2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1975" w:type="dxa"/>
          </w:tcPr>
          <w:p w:rsidR="0061676A" w:rsidRPr="00BB257E" w:rsidRDefault="0061676A" w:rsidP="00E47C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257E">
              <w:rPr>
                <w:rFonts w:ascii="Times New Roman" w:hAnsi="Times New Roman" w:cs="Times New Roman"/>
                <w:sz w:val="28"/>
                <w:szCs w:val="28"/>
              </w:rPr>
              <w:t>Октябрь 20</w:t>
            </w:r>
            <w:r w:rsidR="0038183C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BB257E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236" w:type="dxa"/>
          </w:tcPr>
          <w:p w:rsidR="0061676A" w:rsidRPr="00BB257E" w:rsidRDefault="006167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257E">
              <w:rPr>
                <w:rFonts w:ascii="Times New Roman" w:hAnsi="Times New Roman" w:cs="Times New Roman"/>
                <w:sz w:val="28"/>
                <w:szCs w:val="28"/>
              </w:rPr>
              <w:t>Совет молодых педагогов</w:t>
            </w:r>
          </w:p>
        </w:tc>
      </w:tr>
      <w:tr w:rsidR="00300896" w:rsidRPr="00BB257E" w:rsidTr="002D5ED8">
        <w:tc>
          <w:tcPr>
            <w:tcW w:w="594" w:type="dxa"/>
          </w:tcPr>
          <w:p w:rsidR="00300896" w:rsidRPr="00BB257E" w:rsidRDefault="00625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793" w:type="dxa"/>
          </w:tcPr>
          <w:p w:rsidR="00300896" w:rsidRPr="00300896" w:rsidRDefault="00300896" w:rsidP="0030089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0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Анкетирование</w:t>
            </w:r>
            <w:r w:rsidRPr="00BB2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членов совета. </w:t>
            </w:r>
            <w:r w:rsidRPr="00300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Определение трудностей в работе и профессиональном росте</w:t>
            </w:r>
            <w:r w:rsidRPr="00BB2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00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педагогов.</w:t>
            </w:r>
          </w:p>
          <w:p w:rsidR="00300896" w:rsidRPr="00BB257E" w:rsidRDefault="00300896" w:rsidP="006231D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75" w:type="dxa"/>
          </w:tcPr>
          <w:p w:rsidR="00300896" w:rsidRPr="00BB257E" w:rsidRDefault="008C37A4" w:rsidP="00C74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37A4">
              <w:rPr>
                <w:rFonts w:ascii="Times New Roman" w:hAnsi="Times New Roman" w:cs="Times New Roman"/>
                <w:sz w:val="28"/>
                <w:szCs w:val="28"/>
              </w:rPr>
              <w:t>Октябрь 2023 год</w:t>
            </w:r>
          </w:p>
        </w:tc>
        <w:tc>
          <w:tcPr>
            <w:tcW w:w="3236" w:type="dxa"/>
          </w:tcPr>
          <w:p w:rsidR="00300896" w:rsidRPr="00BB257E" w:rsidRDefault="00300896" w:rsidP="003D73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257E">
              <w:rPr>
                <w:rFonts w:ascii="Times New Roman" w:hAnsi="Times New Roman" w:cs="Times New Roman"/>
                <w:sz w:val="28"/>
                <w:szCs w:val="28"/>
              </w:rPr>
              <w:t>Совет молодых педагогов под рук</w:t>
            </w:r>
            <w:proofErr w:type="gramStart"/>
            <w:r w:rsidRPr="00BB257E">
              <w:rPr>
                <w:rFonts w:ascii="Times New Roman" w:hAnsi="Times New Roman" w:cs="Times New Roman"/>
                <w:sz w:val="28"/>
                <w:szCs w:val="28"/>
              </w:rPr>
              <w:t>. председателя</w:t>
            </w:r>
            <w:proofErr w:type="gramEnd"/>
            <w:r w:rsidRPr="00BB25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C25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C2512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r w:rsidR="003D732B">
              <w:rPr>
                <w:rFonts w:ascii="Times New Roman" w:hAnsi="Times New Roman" w:cs="Times New Roman"/>
                <w:sz w:val="28"/>
                <w:szCs w:val="28"/>
              </w:rPr>
              <w:t>лпаковой</w:t>
            </w:r>
            <w:proofErr w:type="spellEnd"/>
            <w:r w:rsidR="003D732B">
              <w:rPr>
                <w:rFonts w:ascii="Times New Roman" w:hAnsi="Times New Roman" w:cs="Times New Roman"/>
                <w:sz w:val="28"/>
                <w:szCs w:val="28"/>
              </w:rPr>
              <w:t xml:space="preserve"> Е.Ю.</w:t>
            </w:r>
          </w:p>
        </w:tc>
      </w:tr>
      <w:tr w:rsidR="006231D2" w:rsidRPr="00BB257E" w:rsidTr="002D5ED8">
        <w:tc>
          <w:tcPr>
            <w:tcW w:w="594" w:type="dxa"/>
          </w:tcPr>
          <w:p w:rsidR="006231D2" w:rsidRPr="00BB257E" w:rsidRDefault="00625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793" w:type="dxa"/>
          </w:tcPr>
          <w:p w:rsidR="006231D2" w:rsidRPr="00BB257E" w:rsidRDefault="00300896" w:rsidP="00262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257E">
              <w:rPr>
                <w:rFonts w:ascii="Times New Roman" w:hAnsi="Times New Roman" w:cs="Times New Roman"/>
                <w:sz w:val="28"/>
                <w:szCs w:val="28"/>
              </w:rPr>
              <w:t>Заседание Совета молодых педагогов образовательных учреждений района «</w:t>
            </w:r>
            <w:r w:rsidR="00C10594" w:rsidRPr="00C10594">
              <w:rPr>
                <w:rFonts w:ascii="Times New Roman" w:hAnsi="Times New Roman" w:cs="Times New Roman"/>
                <w:sz w:val="28"/>
                <w:szCs w:val="28"/>
              </w:rPr>
              <w:t>Функциональная грамотность учителя – основа развития фун</w:t>
            </w:r>
            <w:r w:rsidR="00C10594">
              <w:rPr>
                <w:rFonts w:ascii="Times New Roman" w:hAnsi="Times New Roman" w:cs="Times New Roman"/>
                <w:sz w:val="28"/>
                <w:szCs w:val="28"/>
              </w:rPr>
              <w:t>кциональной грамотности ученика</w:t>
            </w:r>
            <w:r w:rsidRPr="00BB257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1B539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BB257E">
              <w:rPr>
                <w:rFonts w:ascii="Times New Roman" w:hAnsi="Times New Roman" w:cs="Times New Roman"/>
                <w:sz w:val="28"/>
                <w:szCs w:val="28"/>
              </w:rPr>
              <w:t xml:space="preserve"> МБОУ «</w:t>
            </w:r>
            <w:r w:rsidR="002623C8">
              <w:rPr>
                <w:rFonts w:ascii="Times New Roman" w:hAnsi="Times New Roman" w:cs="Times New Roman"/>
                <w:sz w:val="28"/>
                <w:szCs w:val="28"/>
              </w:rPr>
              <w:t>СОШ №16</w:t>
            </w:r>
            <w:r w:rsidRPr="00BB257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75" w:type="dxa"/>
          </w:tcPr>
          <w:p w:rsidR="006231D2" w:rsidRPr="00BB257E" w:rsidRDefault="00A36186" w:rsidP="003817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300896" w:rsidRPr="00BB257E">
              <w:rPr>
                <w:rFonts w:ascii="Times New Roman" w:hAnsi="Times New Roman" w:cs="Times New Roman"/>
                <w:sz w:val="28"/>
                <w:szCs w:val="28"/>
              </w:rPr>
              <w:t>.11.20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300896" w:rsidRPr="00BB257E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236" w:type="dxa"/>
          </w:tcPr>
          <w:p w:rsidR="006231D2" w:rsidRPr="00BB257E" w:rsidRDefault="00300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257E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Исполнительного комитета </w:t>
            </w:r>
            <w:proofErr w:type="spellStart"/>
            <w:r w:rsidRPr="00BB257E">
              <w:rPr>
                <w:rFonts w:ascii="Times New Roman" w:hAnsi="Times New Roman" w:cs="Times New Roman"/>
                <w:sz w:val="28"/>
                <w:szCs w:val="28"/>
              </w:rPr>
              <w:t>Чистопольского</w:t>
            </w:r>
            <w:proofErr w:type="spellEnd"/>
            <w:r w:rsidRPr="00BB257E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района, председатель, совет. </w:t>
            </w:r>
          </w:p>
        </w:tc>
      </w:tr>
      <w:tr w:rsidR="00CA4828" w:rsidRPr="00BB257E" w:rsidTr="002D5ED8">
        <w:tc>
          <w:tcPr>
            <w:tcW w:w="594" w:type="dxa"/>
          </w:tcPr>
          <w:p w:rsidR="00CA4828" w:rsidRPr="00BB257E" w:rsidRDefault="00625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793" w:type="dxa"/>
          </w:tcPr>
          <w:p w:rsidR="00CA4828" w:rsidRPr="00F0210C" w:rsidRDefault="00CA4828" w:rsidP="00CA4828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021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Круглый стол</w:t>
            </w:r>
            <w:r w:rsidR="00F0210C" w:rsidRPr="00F021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для молодых педагогов и наставников </w:t>
            </w:r>
            <w:r w:rsidR="001E789C" w:rsidRPr="00F0210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="0002643B" w:rsidRPr="0002643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Педагогический дуэт: специалист и наставник</w:t>
            </w:r>
            <w:r w:rsidR="001E789C" w:rsidRPr="00F0210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».</w:t>
            </w:r>
          </w:p>
          <w:p w:rsidR="00CA4828" w:rsidRPr="00BB257E" w:rsidRDefault="00CA48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5" w:type="dxa"/>
          </w:tcPr>
          <w:p w:rsidR="00CA4828" w:rsidRPr="00BB257E" w:rsidRDefault="00015324" w:rsidP="00425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  <w:r w:rsidR="00CA4828" w:rsidRPr="00BB257E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CA4828" w:rsidRPr="00BB257E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3236" w:type="dxa"/>
          </w:tcPr>
          <w:p w:rsidR="00CA4828" w:rsidRPr="00BB257E" w:rsidRDefault="00CA48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257E">
              <w:rPr>
                <w:rFonts w:ascii="Times New Roman" w:hAnsi="Times New Roman" w:cs="Times New Roman"/>
                <w:sz w:val="28"/>
                <w:szCs w:val="28"/>
              </w:rPr>
              <w:t>Совет молодых педагогов, председатель</w:t>
            </w:r>
            <w:r w:rsidR="001E789C">
              <w:rPr>
                <w:rFonts w:ascii="Times New Roman" w:hAnsi="Times New Roman" w:cs="Times New Roman"/>
                <w:sz w:val="28"/>
                <w:szCs w:val="28"/>
              </w:rPr>
              <w:t>, наставники</w:t>
            </w:r>
            <w:r w:rsidRPr="00BB257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61676A" w:rsidRPr="00BB257E" w:rsidTr="002D5ED8">
        <w:tc>
          <w:tcPr>
            <w:tcW w:w="594" w:type="dxa"/>
          </w:tcPr>
          <w:p w:rsidR="0061676A" w:rsidRPr="00BB257E" w:rsidRDefault="00625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793" w:type="dxa"/>
          </w:tcPr>
          <w:p w:rsidR="0061676A" w:rsidRPr="00BB257E" w:rsidRDefault="006167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257E">
              <w:rPr>
                <w:rFonts w:ascii="Times New Roman" w:hAnsi="Times New Roman" w:cs="Times New Roman"/>
                <w:sz w:val="28"/>
                <w:szCs w:val="28"/>
              </w:rPr>
              <w:t>Неделя молодого педагога.</w:t>
            </w:r>
          </w:p>
          <w:p w:rsidR="0061676A" w:rsidRPr="00BB257E" w:rsidRDefault="006167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257E"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Выступления молодых педагогов на педагогических советах, посещение открытых уроков, занятий и мероприятия наставников, недели педагогического мастерства. </w:t>
            </w:r>
          </w:p>
        </w:tc>
        <w:tc>
          <w:tcPr>
            <w:tcW w:w="1975" w:type="dxa"/>
          </w:tcPr>
          <w:p w:rsidR="0061676A" w:rsidRPr="00BB257E" w:rsidRDefault="006167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257E">
              <w:rPr>
                <w:rFonts w:ascii="Times New Roman" w:hAnsi="Times New Roman" w:cs="Times New Roman"/>
                <w:sz w:val="28"/>
                <w:szCs w:val="28"/>
              </w:rPr>
              <w:t xml:space="preserve">1 раз в </w:t>
            </w:r>
            <w:r w:rsidR="001D5CC2" w:rsidRPr="00BB257E">
              <w:rPr>
                <w:rFonts w:ascii="Times New Roman" w:hAnsi="Times New Roman" w:cs="Times New Roman"/>
                <w:sz w:val="28"/>
                <w:szCs w:val="28"/>
              </w:rPr>
              <w:t>полугодие</w:t>
            </w:r>
            <w:r w:rsidRPr="00BB25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1676A" w:rsidRPr="00BB257E" w:rsidRDefault="006167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</w:tcPr>
          <w:p w:rsidR="0061676A" w:rsidRPr="00BB257E" w:rsidRDefault="006167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257E">
              <w:rPr>
                <w:rFonts w:ascii="Times New Roman" w:hAnsi="Times New Roman" w:cs="Times New Roman"/>
                <w:sz w:val="28"/>
                <w:szCs w:val="28"/>
              </w:rPr>
              <w:t>Администрация ОУ</w:t>
            </w:r>
            <w:r w:rsidR="001D5CC2" w:rsidRPr="00BB257E">
              <w:rPr>
                <w:rFonts w:ascii="Times New Roman" w:hAnsi="Times New Roman" w:cs="Times New Roman"/>
                <w:sz w:val="28"/>
                <w:szCs w:val="28"/>
              </w:rPr>
              <w:t xml:space="preserve">, наставники, совет. </w:t>
            </w:r>
          </w:p>
        </w:tc>
      </w:tr>
      <w:tr w:rsidR="003B315F" w:rsidRPr="00BB257E" w:rsidTr="002D5ED8">
        <w:tc>
          <w:tcPr>
            <w:tcW w:w="594" w:type="dxa"/>
          </w:tcPr>
          <w:p w:rsidR="003B315F" w:rsidRDefault="0062524E" w:rsidP="003B31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793" w:type="dxa"/>
          </w:tcPr>
          <w:p w:rsidR="003B315F" w:rsidRPr="00BB257E" w:rsidRDefault="003B315F" w:rsidP="003B31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824">
              <w:rPr>
                <w:rFonts w:ascii="Times New Roman" w:hAnsi="Times New Roman" w:cs="Times New Roman"/>
                <w:sz w:val="28"/>
                <w:szCs w:val="28"/>
              </w:rPr>
              <w:t>Создание и размещение в сообществе молодых педагогов банка фрагментов учебных занятий с использованием заданий, направленных на формирование функциональной грамотности.</w:t>
            </w:r>
          </w:p>
        </w:tc>
        <w:tc>
          <w:tcPr>
            <w:tcW w:w="1975" w:type="dxa"/>
          </w:tcPr>
          <w:p w:rsidR="003B315F" w:rsidRPr="003B315F" w:rsidRDefault="003B315F" w:rsidP="003B315F">
            <w:pPr>
              <w:ind w:left="126" w:right="12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315F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3B315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3B315F">
              <w:rPr>
                <w:rFonts w:ascii="Times New Roman" w:eastAsia="Times New Roman" w:hAnsi="Times New Roman" w:cs="Times New Roman"/>
                <w:sz w:val="28"/>
                <w:szCs w:val="28"/>
              </w:rPr>
              <w:t>течении</w:t>
            </w:r>
            <w:r w:rsidRPr="003B315F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3B315F">
              <w:rPr>
                <w:rFonts w:ascii="Times New Roman" w:eastAsia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3236" w:type="dxa"/>
          </w:tcPr>
          <w:p w:rsidR="003B315F" w:rsidRPr="003B315F" w:rsidRDefault="003B315F" w:rsidP="003B315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315F">
              <w:rPr>
                <w:rFonts w:ascii="Times New Roman" w:eastAsia="Times New Roman" w:hAnsi="Times New Roman" w:cs="Times New Roman"/>
                <w:sz w:val="28"/>
                <w:szCs w:val="28"/>
              </w:rPr>
              <w:t>Новикова Н.В., старший методист, методисты, руководители РМО</w:t>
            </w:r>
          </w:p>
        </w:tc>
      </w:tr>
      <w:tr w:rsidR="003B315F" w:rsidRPr="00BB257E" w:rsidTr="002D5ED8">
        <w:tc>
          <w:tcPr>
            <w:tcW w:w="594" w:type="dxa"/>
          </w:tcPr>
          <w:p w:rsidR="003B315F" w:rsidRPr="00BB257E" w:rsidRDefault="0062524E" w:rsidP="003B31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793" w:type="dxa"/>
          </w:tcPr>
          <w:p w:rsidR="003B315F" w:rsidRPr="002E71EC" w:rsidRDefault="003B315F" w:rsidP="003B315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75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Тренинг личностного роста для молодых специалистов </w:t>
            </w:r>
            <w:r w:rsidRPr="002E71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="002E71EC" w:rsidRPr="002E71E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Тайм-менеджмент. </w:t>
            </w:r>
            <w:proofErr w:type="spellStart"/>
            <w:r w:rsidR="002E71EC" w:rsidRPr="002E71E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Целедостижение</w:t>
            </w:r>
            <w:proofErr w:type="spellEnd"/>
            <w:r w:rsidRPr="002E71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975" w:type="dxa"/>
          </w:tcPr>
          <w:p w:rsidR="003B315F" w:rsidRPr="00BB257E" w:rsidRDefault="003B315F" w:rsidP="003B31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080F85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  <w:r w:rsidRPr="00BB257E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BB257E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236" w:type="dxa"/>
          </w:tcPr>
          <w:p w:rsidR="003B315F" w:rsidRPr="00BB257E" w:rsidRDefault="003B315F" w:rsidP="003B31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257E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ОУ, наставники, </w:t>
            </w:r>
            <w:proofErr w:type="gramStart"/>
            <w:r w:rsidRPr="00BB257E">
              <w:rPr>
                <w:rFonts w:ascii="Times New Roman" w:hAnsi="Times New Roman" w:cs="Times New Roman"/>
                <w:sz w:val="28"/>
                <w:szCs w:val="28"/>
              </w:rPr>
              <w:t>председатель  совет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 w:rsidRPr="00BB25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B315F" w:rsidRPr="00BB257E" w:rsidTr="002D5ED8">
        <w:tc>
          <w:tcPr>
            <w:tcW w:w="594" w:type="dxa"/>
          </w:tcPr>
          <w:p w:rsidR="003B315F" w:rsidRPr="00BB257E" w:rsidRDefault="00362A8A" w:rsidP="003B31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793" w:type="dxa"/>
          </w:tcPr>
          <w:p w:rsidR="003B315F" w:rsidRPr="00BB257E" w:rsidRDefault="003B315F" w:rsidP="003B31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257E">
              <w:rPr>
                <w:rFonts w:ascii="Times New Roman" w:hAnsi="Times New Roman" w:cs="Times New Roman"/>
                <w:sz w:val="28"/>
                <w:szCs w:val="28"/>
              </w:rPr>
              <w:t>Проведение конку</w:t>
            </w:r>
            <w:r w:rsidR="00362A8A">
              <w:rPr>
                <w:rFonts w:ascii="Times New Roman" w:hAnsi="Times New Roman" w:cs="Times New Roman"/>
                <w:sz w:val="28"/>
                <w:szCs w:val="28"/>
              </w:rPr>
              <w:t>рса «Педагогический дебют – 2024</w:t>
            </w:r>
            <w:r w:rsidRPr="00BB257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75" w:type="dxa"/>
          </w:tcPr>
          <w:p w:rsidR="003B315F" w:rsidRPr="00BB257E" w:rsidRDefault="003B315F" w:rsidP="003B31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080F85">
              <w:rPr>
                <w:rFonts w:ascii="Times New Roman" w:hAnsi="Times New Roman" w:cs="Times New Roman"/>
                <w:sz w:val="28"/>
                <w:szCs w:val="28"/>
              </w:rPr>
              <w:t>арт</w:t>
            </w:r>
            <w:r w:rsidRPr="00BB257E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24 </w:t>
            </w:r>
            <w:r w:rsidRPr="00BB257E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3236" w:type="dxa"/>
          </w:tcPr>
          <w:p w:rsidR="003B315F" w:rsidRPr="00BB257E" w:rsidRDefault="003B315F" w:rsidP="003B31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257E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Исполнительного комитета </w:t>
            </w:r>
            <w:proofErr w:type="spellStart"/>
            <w:r w:rsidRPr="00BB257E">
              <w:rPr>
                <w:rFonts w:ascii="Times New Roman" w:hAnsi="Times New Roman" w:cs="Times New Roman"/>
                <w:sz w:val="28"/>
                <w:szCs w:val="28"/>
              </w:rPr>
              <w:t>Чистопольского</w:t>
            </w:r>
            <w:proofErr w:type="spellEnd"/>
            <w:r w:rsidRPr="00BB257E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района, председатель, совет.</w:t>
            </w:r>
          </w:p>
        </w:tc>
      </w:tr>
      <w:tr w:rsidR="003B315F" w:rsidRPr="00BB257E" w:rsidTr="002D5ED8">
        <w:tc>
          <w:tcPr>
            <w:tcW w:w="594" w:type="dxa"/>
          </w:tcPr>
          <w:p w:rsidR="003B315F" w:rsidRPr="00BB257E" w:rsidRDefault="00362A8A" w:rsidP="003B31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793" w:type="dxa"/>
          </w:tcPr>
          <w:p w:rsidR="003B315F" w:rsidRPr="00BB257E" w:rsidRDefault="00080F85" w:rsidP="003B31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мероприятиях</w:t>
            </w:r>
            <w:r w:rsidR="003B315F" w:rsidRPr="00BB257E">
              <w:rPr>
                <w:rFonts w:ascii="Times New Roman" w:hAnsi="Times New Roman" w:cs="Times New Roman"/>
                <w:sz w:val="28"/>
                <w:szCs w:val="28"/>
              </w:rPr>
              <w:t xml:space="preserve"> в ра</w:t>
            </w:r>
            <w:r w:rsidR="003B315F">
              <w:rPr>
                <w:rFonts w:ascii="Times New Roman" w:hAnsi="Times New Roman" w:cs="Times New Roman"/>
                <w:sz w:val="28"/>
                <w:szCs w:val="28"/>
              </w:rPr>
              <w:t>мках конкурса «Учитель года 2024</w:t>
            </w:r>
            <w:r w:rsidR="003B315F" w:rsidRPr="00BB257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B315F">
              <w:rPr>
                <w:rFonts w:ascii="Times New Roman" w:hAnsi="Times New Roman" w:cs="Times New Roman"/>
                <w:sz w:val="28"/>
                <w:szCs w:val="28"/>
              </w:rPr>
              <w:t>в номинации «Педагогический дебют»</w:t>
            </w:r>
          </w:p>
        </w:tc>
        <w:tc>
          <w:tcPr>
            <w:tcW w:w="1975" w:type="dxa"/>
          </w:tcPr>
          <w:p w:rsidR="003B315F" w:rsidRPr="00BB257E" w:rsidRDefault="003B315F" w:rsidP="003B31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257E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2024</w:t>
            </w:r>
            <w:r w:rsidRPr="00BB257E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236" w:type="dxa"/>
          </w:tcPr>
          <w:p w:rsidR="003B315F" w:rsidRPr="00BB257E" w:rsidRDefault="003B315F" w:rsidP="003B31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257E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Исполнительного комитета </w:t>
            </w:r>
            <w:proofErr w:type="spellStart"/>
            <w:r w:rsidRPr="00BB257E">
              <w:rPr>
                <w:rFonts w:ascii="Times New Roman" w:hAnsi="Times New Roman" w:cs="Times New Roman"/>
                <w:sz w:val="28"/>
                <w:szCs w:val="28"/>
              </w:rPr>
              <w:t>Чистопольского</w:t>
            </w:r>
            <w:proofErr w:type="spellEnd"/>
            <w:r w:rsidRPr="00BB257E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района, председатель, совет.</w:t>
            </w:r>
          </w:p>
        </w:tc>
      </w:tr>
      <w:tr w:rsidR="003B315F" w:rsidRPr="00BB257E" w:rsidTr="002D5ED8">
        <w:tc>
          <w:tcPr>
            <w:tcW w:w="594" w:type="dxa"/>
          </w:tcPr>
          <w:p w:rsidR="003B315F" w:rsidRPr="00985EC4" w:rsidRDefault="00362A8A" w:rsidP="003B31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16</w:t>
            </w:r>
          </w:p>
        </w:tc>
        <w:tc>
          <w:tcPr>
            <w:tcW w:w="4793" w:type="dxa"/>
          </w:tcPr>
          <w:p w:rsidR="003B315F" w:rsidRPr="00985EC4" w:rsidRDefault="003B315F" w:rsidP="003B31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85EC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Республиканская педагогическая школа. Онлайн сессия РПШ  </w:t>
            </w:r>
          </w:p>
        </w:tc>
        <w:tc>
          <w:tcPr>
            <w:tcW w:w="1975" w:type="dxa"/>
          </w:tcPr>
          <w:p w:rsidR="003B315F" w:rsidRPr="00985EC4" w:rsidRDefault="003B315F" w:rsidP="003B31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85E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Февраль-</w:t>
            </w:r>
            <w:proofErr w:type="gramStart"/>
            <w:r w:rsidRPr="00985E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апрель  202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proofErr w:type="gramEnd"/>
            <w:r w:rsidRPr="00985E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год</w:t>
            </w:r>
          </w:p>
        </w:tc>
        <w:tc>
          <w:tcPr>
            <w:tcW w:w="3236" w:type="dxa"/>
          </w:tcPr>
          <w:p w:rsidR="003B315F" w:rsidRPr="00985EC4" w:rsidRDefault="003B315F" w:rsidP="003B31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85E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СМП по РТ, председатель, совет</w:t>
            </w:r>
          </w:p>
        </w:tc>
      </w:tr>
      <w:tr w:rsidR="003B315F" w:rsidRPr="00BB257E" w:rsidTr="002D5ED8">
        <w:tc>
          <w:tcPr>
            <w:tcW w:w="594" w:type="dxa"/>
          </w:tcPr>
          <w:p w:rsidR="003B315F" w:rsidRPr="00BB257E" w:rsidRDefault="00362A8A" w:rsidP="003B31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793" w:type="dxa"/>
          </w:tcPr>
          <w:p w:rsidR="003B315F" w:rsidRPr="00BB257E" w:rsidRDefault="003B315F" w:rsidP="003B31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Мероприятия</w:t>
            </w:r>
            <w:r w:rsidRPr="00BB257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ые</w:t>
            </w:r>
            <w:r w:rsidRPr="00BB257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23 февраля и 8 марта.</w:t>
            </w:r>
          </w:p>
        </w:tc>
        <w:tc>
          <w:tcPr>
            <w:tcW w:w="1975" w:type="dxa"/>
          </w:tcPr>
          <w:p w:rsidR="003B315F" w:rsidRPr="00BB257E" w:rsidRDefault="003B315F" w:rsidP="003B31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 2024</w:t>
            </w:r>
            <w:r w:rsidRPr="00BB257E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236" w:type="dxa"/>
          </w:tcPr>
          <w:p w:rsidR="003B315F" w:rsidRPr="00BB257E" w:rsidRDefault="003B315F" w:rsidP="003B31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257E">
              <w:rPr>
                <w:rFonts w:ascii="Times New Roman" w:hAnsi="Times New Roman" w:cs="Times New Roman"/>
                <w:sz w:val="28"/>
                <w:szCs w:val="28"/>
              </w:rPr>
              <w:t>Совет молодых педагогов по ЧМР</w:t>
            </w:r>
          </w:p>
        </w:tc>
      </w:tr>
      <w:tr w:rsidR="003B315F" w:rsidRPr="00BB257E" w:rsidTr="002D5ED8">
        <w:tc>
          <w:tcPr>
            <w:tcW w:w="594" w:type="dxa"/>
          </w:tcPr>
          <w:p w:rsidR="003B315F" w:rsidRPr="00985EC4" w:rsidRDefault="00362A8A" w:rsidP="003B31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4793" w:type="dxa"/>
          </w:tcPr>
          <w:p w:rsidR="003B315F" w:rsidRPr="00985EC4" w:rsidRDefault="003B315F" w:rsidP="003B31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985EC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Анкетирование молодых педагогов по исследованию, направленном на выявление существующих затруднений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 работе</w:t>
            </w:r>
            <w:r w:rsidRPr="00985EC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. </w:t>
            </w:r>
          </w:p>
        </w:tc>
        <w:tc>
          <w:tcPr>
            <w:tcW w:w="1975" w:type="dxa"/>
          </w:tcPr>
          <w:p w:rsidR="003B315F" w:rsidRPr="00985EC4" w:rsidRDefault="003B315F" w:rsidP="003B31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85E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прель 2024</w:t>
            </w:r>
            <w:r w:rsidRPr="00985E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год</w:t>
            </w:r>
          </w:p>
        </w:tc>
        <w:tc>
          <w:tcPr>
            <w:tcW w:w="3236" w:type="dxa"/>
          </w:tcPr>
          <w:p w:rsidR="003B315F" w:rsidRPr="00985EC4" w:rsidRDefault="003B315F" w:rsidP="003B31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85E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СМП по РТ, председатель, совет</w:t>
            </w:r>
          </w:p>
        </w:tc>
      </w:tr>
      <w:tr w:rsidR="003B315F" w:rsidRPr="00BB257E" w:rsidTr="002D5ED8">
        <w:tc>
          <w:tcPr>
            <w:tcW w:w="594" w:type="dxa"/>
          </w:tcPr>
          <w:p w:rsidR="003B315F" w:rsidRPr="00985EC4" w:rsidRDefault="00362A8A" w:rsidP="003B31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4793" w:type="dxa"/>
          </w:tcPr>
          <w:p w:rsidR="003B315F" w:rsidRPr="00985EC4" w:rsidRDefault="003B315F" w:rsidP="003B315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85EC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Творческие и спортивные конкурсы среди молодых педагогов образовательных организациях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</w:p>
          <w:p w:rsidR="003B315F" w:rsidRPr="00985EC4" w:rsidRDefault="003B315F" w:rsidP="003B315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985EC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посвященные</w:t>
            </w:r>
            <w:proofErr w:type="gramEnd"/>
            <w:r w:rsidRPr="00985EC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9A6B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году педагога и наставника в Ре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спублике Татарстан</w:t>
            </w:r>
            <w:r w:rsidRPr="00985EC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75" w:type="dxa"/>
          </w:tcPr>
          <w:p w:rsidR="003B315F" w:rsidRPr="00985EC4" w:rsidRDefault="003B315F" w:rsidP="003B31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Апрель - май</w:t>
            </w:r>
            <w:r w:rsidRPr="00985E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2024</w:t>
            </w:r>
            <w:r w:rsidRPr="00985E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</w:t>
            </w:r>
          </w:p>
        </w:tc>
        <w:tc>
          <w:tcPr>
            <w:tcW w:w="3236" w:type="dxa"/>
          </w:tcPr>
          <w:p w:rsidR="003B315F" w:rsidRPr="00985EC4" w:rsidRDefault="003B315F" w:rsidP="003B31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85E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Управление образования Исполнительного комитета </w:t>
            </w:r>
            <w:proofErr w:type="spellStart"/>
            <w:r w:rsidRPr="00985E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Чистопольского</w:t>
            </w:r>
            <w:proofErr w:type="spellEnd"/>
            <w:r w:rsidRPr="00985E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муниципального района, председатель, совет.</w:t>
            </w:r>
          </w:p>
        </w:tc>
      </w:tr>
      <w:tr w:rsidR="003B315F" w:rsidRPr="00BB257E" w:rsidTr="002D5ED8">
        <w:tc>
          <w:tcPr>
            <w:tcW w:w="594" w:type="dxa"/>
          </w:tcPr>
          <w:p w:rsidR="003B315F" w:rsidRPr="00985EC4" w:rsidRDefault="00362A8A" w:rsidP="003B31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4793" w:type="dxa"/>
          </w:tcPr>
          <w:p w:rsidR="003B315F" w:rsidRPr="008F2819" w:rsidRDefault="003B315F" w:rsidP="003B315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985EC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Вебинар</w:t>
            </w:r>
            <w:proofErr w:type="spellEnd"/>
            <w:r w:rsidRPr="00985EC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наставники педагогам</w:t>
            </w:r>
            <w:r w:rsidRPr="00985EC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по теме </w:t>
            </w:r>
            <w:r w:rsidRPr="008F28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  <w:r w:rsidRPr="008F281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Педагогический </w:t>
            </w:r>
            <w:proofErr w:type="spellStart"/>
            <w:r w:rsidRPr="008F281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нетворкинг</w:t>
            </w:r>
            <w:proofErr w:type="spellEnd"/>
            <w:r w:rsidRPr="008F281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: от молодого педагога до педагога – наставника</w:t>
            </w:r>
            <w:r w:rsidRPr="008F28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75" w:type="dxa"/>
          </w:tcPr>
          <w:p w:rsidR="003B315F" w:rsidRPr="00985EC4" w:rsidRDefault="003B315F" w:rsidP="003B31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Май 2024</w:t>
            </w:r>
            <w:r w:rsidRPr="00985E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</w:t>
            </w:r>
          </w:p>
        </w:tc>
        <w:tc>
          <w:tcPr>
            <w:tcW w:w="3236" w:type="dxa"/>
          </w:tcPr>
          <w:p w:rsidR="003B315F" w:rsidRPr="00985EC4" w:rsidRDefault="003B315F" w:rsidP="003B31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85E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Управление образования Исполнительного комитета </w:t>
            </w:r>
            <w:proofErr w:type="spellStart"/>
            <w:r w:rsidRPr="00985E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Чистопольского</w:t>
            </w:r>
            <w:proofErr w:type="spellEnd"/>
            <w:r w:rsidRPr="00985E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муниципального района, председатель, совет.</w:t>
            </w:r>
          </w:p>
        </w:tc>
      </w:tr>
      <w:tr w:rsidR="003B315F" w:rsidRPr="00BB257E" w:rsidTr="002D5ED8">
        <w:tc>
          <w:tcPr>
            <w:tcW w:w="594" w:type="dxa"/>
          </w:tcPr>
          <w:p w:rsidR="003B315F" w:rsidRPr="00985EC4" w:rsidRDefault="00362A8A" w:rsidP="003B31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4793" w:type="dxa"/>
          </w:tcPr>
          <w:p w:rsidR="003B315F" w:rsidRPr="00C86F73" w:rsidRDefault="003B315F" w:rsidP="003B315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901B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Психологический семинар-тренинг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«</w:t>
            </w:r>
            <w:r w:rsidRPr="000E5A1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Приемы эффективности в работе педагога. </w:t>
            </w:r>
            <w:proofErr w:type="spellStart"/>
            <w:r w:rsidRPr="000E5A1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Лайфхаки</w:t>
            </w:r>
            <w:proofErr w:type="spellEnd"/>
            <w:r w:rsidRPr="000E5A1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для молодых педагогов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»</w:t>
            </w:r>
            <w:r w:rsidRPr="000E5A1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3B315F" w:rsidRPr="005901B7" w:rsidRDefault="003B315F" w:rsidP="003B315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975" w:type="dxa"/>
          </w:tcPr>
          <w:p w:rsidR="003B315F" w:rsidRPr="00985EC4" w:rsidRDefault="003B315F" w:rsidP="003B31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85E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Май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2024</w:t>
            </w:r>
            <w:r w:rsidRPr="00985E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</w:t>
            </w:r>
          </w:p>
        </w:tc>
        <w:tc>
          <w:tcPr>
            <w:tcW w:w="3236" w:type="dxa"/>
          </w:tcPr>
          <w:p w:rsidR="003B315F" w:rsidRPr="00985EC4" w:rsidRDefault="003B315F" w:rsidP="003B31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85E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Управление образования Исполнительного комитета </w:t>
            </w:r>
            <w:proofErr w:type="spellStart"/>
            <w:r w:rsidRPr="00985E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Чистопольского</w:t>
            </w:r>
            <w:proofErr w:type="spellEnd"/>
            <w:r w:rsidRPr="00985E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муниципального района, председатель, совет.</w:t>
            </w:r>
          </w:p>
        </w:tc>
      </w:tr>
      <w:tr w:rsidR="003B315F" w:rsidRPr="00BB257E" w:rsidTr="002D5ED8">
        <w:tc>
          <w:tcPr>
            <w:tcW w:w="594" w:type="dxa"/>
          </w:tcPr>
          <w:p w:rsidR="003B315F" w:rsidRPr="00985EC4" w:rsidRDefault="00362A8A" w:rsidP="003B31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4793" w:type="dxa"/>
          </w:tcPr>
          <w:p w:rsidR="003B315F" w:rsidRPr="00985EC4" w:rsidRDefault="003B315F" w:rsidP="003B31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85E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Анкетирование молодых педагогов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B164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Определение уровня </w:t>
            </w:r>
            <w:proofErr w:type="spellStart"/>
            <w:r w:rsidRPr="00B164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сформированности</w:t>
            </w:r>
            <w:proofErr w:type="spellEnd"/>
            <w:r w:rsidRPr="00B164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профессиональных компетенций</w:t>
            </w:r>
            <w:r w:rsidRPr="00B164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педагога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1975" w:type="dxa"/>
          </w:tcPr>
          <w:p w:rsidR="003B315F" w:rsidRPr="00985EC4" w:rsidRDefault="003B315F" w:rsidP="003B31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Июнь 2024</w:t>
            </w:r>
            <w:r w:rsidRPr="00985E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год</w:t>
            </w:r>
          </w:p>
        </w:tc>
        <w:tc>
          <w:tcPr>
            <w:tcW w:w="3236" w:type="dxa"/>
          </w:tcPr>
          <w:p w:rsidR="003B315F" w:rsidRPr="00985EC4" w:rsidRDefault="003B315F" w:rsidP="003B31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85E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СМП по РТ, председатель, совет </w:t>
            </w:r>
          </w:p>
        </w:tc>
      </w:tr>
      <w:tr w:rsidR="003B315F" w:rsidRPr="00BB257E" w:rsidTr="002D5ED8">
        <w:tc>
          <w:tcPr>
            <w:tcW w:w="594" w:type="dxa"/>
          </w:tcPr>
          <w:p w:rsidR="003B315F" w:rsidRPr="00985EC4" w:rsidRDefault="00362A8A" w:rsidP="003B31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4793" w:type="dxa"/>
          </w:tcPr>
          <w:p w:rsidR="003B315F" w:rsidRPr="00985EC4" w:rsidRDefault="003B315F" w:rsidP="003B315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85EC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Защита портфолио молодыми педагогами «Наш новый учитель»</w:t>
            </w:r>
          </w:p>
        </w:tc>
        <w:tc>
          <w:tcPr>
            <w:tcW w:w="1975" w:type="dxa"/>
          </w:tcPr>
          <w:p w:rsidR="003B315F" w:rsidRPr="00985EC4" w:rsidRDefault="003B315F" w:rsidP="003B31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Июнь 2024</w:t>
            </w:r>
            <w:r w:rsidRPr="00985E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год </w:t>
            </w:r>
          </w:p>
        </w:tc>
        <w:tc>
          <w:tcPr>
            <w:tcW w:w="3236" w:type="dxa"/>
          </w:tcPr>
          <w:p w:rsidR="003B315F" w:rsidRPr="00985EC4" w:rsidRDefault="003B315F" w:rsidP="003B31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85E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Управление образования Исполнительного комитета </w:t>
            </w:r>
            <w:proofErr w:type="spellStart"/>
            <w:r w:rsidRPr="00985E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Чистопольского</w:t>
            </w:r>
            <w:proofErr w:type="spellEnd"/>
            <w:r w:rsidRPr="00985E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муниципального района, председатель, совет.</w:t>
            </w:r>
          </w:p>
        </w:tc>
      </w:tr>
      <w:tr w:rsidR="003B315F" w:rsidRPr="00BB257E" w:rsidTr="002D5ED8">
        <w:tc>
          <w:tcPr>
            <w:tcW w:w="594" w:type="dxa"/>
          </w:tcPr>
          <w:p w:rsidR="003B315F" w:rsidRPr="00985EC4" w:rsidRDefault="00362A8A" w:rsidP="003B31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4793" w:type="dxa"/>
          </w:tcPr>
          <w:p w:rsidR="003B315F" w:rsidRPr="00985EC4" w:rsidRDefault="003B315F" w:rsidP="003B315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85EC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Круглый стол: «</w:t>
            </w:r>
            <w:r w:rsidRPr="005219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Эффективные практики формирования функциональной грамотности</w:t>
            </w:r>
            <w:r w:rsidRPr="00985EC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975" w:type="dxa"/>
          </w:tcPr>
          <w:p w:rsidR="003B315F" w:rsidRPr="00985EC4" w:rsidRDefault="003B315F" w:rsidP="003B31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Июнь 2023</w:t>
            </w:r>
            <w:r w:rsidRPr="00985E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год </w:t>
            </w:r>
          </w:p>
        </w:tc>
        <w:tc>
          <w:tcPr>
            <w:tcW w:w="3236" w:type="dxa"/>
          </w:tcPr>
          <w:p w:rsidR="003B315F" w:rsidRPr="00985EC4" w:rsidRDefault="003B315F" w:rsidP="003B31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85E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Совет молодых педагогов, председатель </w:t>
            </w:r>
          </w:p>
        </w:tc>
      </w:tr>
      <w:tr w:rsidR="00E31719" w:rsidRPr="00BB257E" w:rsidTr="002D5ED8">
        <w:tc>
          <w:tcPr>
            <w:tcW w:w="594" w:type="dxa"/>
          </w:tcPr>
          <w:p w:rsidR="00E31719" w:rsidRDefault="00362A8A" w:rsidP="003B31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4793" w:type="dxa"/>
          </w:tcPr>
          <w:p w:rsidR="00E31719" w:rsidRPr="00BD0905" w:rsidRDefault="00E31719" w:rsidP="00E31719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BD09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Реализация проекта </w:t>
            </w:r>
            <w:r w:rsidRPr="00BD090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«Школа передового опыта» по функциональной грамотности </w:t>
            </w:r>
          </w:p>
          <w:p w:rsidR="00E31719" w:rsidRPr="00BD0905" w:rsidRDefault="00E31719" w:rsidP="00E3171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BD090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для</w:t>
            </w:r>
            <w:proofErr w:type="gramEnd"/>
            <w:r w:rsidRPr="00BD090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молодых педагогов</w:t>
            </w:r>
          </w:p>
          <w:p w:rsidR="00E31719" w:rsidRPr="00985EC4" w:rsidRDefault="00E31719" w:rsidP="003B315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975" w:type="dxa"/>
          </w:tcPr>
          <w:p w:rsidR="00E31719" w:rsidRDefault="00E31719" w:rsidP="003B31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 отдельному плану</w:t>
            </w:r>
          </w:p>
        </w:tc>
        <w:tc>
          <w:tcPr>
            <w:tcW w:w="3236" w:type="dxa"/>
          </w:tcPr>
          <w:p w:rsidR="00E31719" w:rsidRPr="00985EC4" w:rsidRDefault="00BD0905" w:rsidP="003B31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09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Новикова Н.В., старший методист, методисты, руководители РМО</w:t>
            </w:r>
          </w:p>
        </w:tc>
      </w:tr>
      <w:tr w:rsidR="003B315F" w:rsidRPr="00BB257E" w:rsidTr="002D5ED8">
        <w:tc>
          <w:tcPr>
            <w:tcW w:w="594" w:type="dxa"/>
          </w:tcPr>
          <w:p w:rsidR="003B315F" w:rsidRPr="00985EC4" w:rsidRDefault="00362A8A" w:rsidP="003B31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26</w:t>
            </w:r>
          </w:p>
        </w:tc>
        <w:tc>
          <w:tcPr>
            <w:tcW w:w="4793" w:type="dxa"/>
          </w:tcPr>
          <w:p w:rsidR="003B315F" w:rsidRPr="00985EC4" w:rsidRDefault="003B315F" w:rsidP="003B315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85EC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Отчетное заседание Совета молодых педагогов по итогам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2023/2024</w:t>
            </w:r>
            <w:r w:rsidRPr="00985EC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учебного года</w:t>
            </w:r>
          </w:p>
          <w:p w:rsidR="003B315F" w:rsidRPr="00985EC4" w:rsidRDefault="003B315F" w:rsidP="003B31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75" w:type="dxa"/>
          </w:tcPr>
          <w:p w:rsidR="003B315F" w:rsidRPr="00985EC4" w:rsidRDefault="003B315F" w:rsidP="003B31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Июнь 2023</w:t>
            </w:r>
            <w:r w:rsidRPr="00985E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</w:t>
            </w:r>
          </w:p>
        </w:tc>
        <w:tc>
          <w:tcPr>
            <w:tcW w:w="3236" w:type="dxa"/>
          </w:tcPr>
          <w:p w:rsidR="003B315F" w:rsidRPr="00985EC4" w:rsidRDefault="003B315F" w:rsidP="003B31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85E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Управление образования Исполнительного комитета </w:t>
            </w:r>
            <w:proofErr w:type="spellStart"/>
            <w:r w:rsidRPr="00985E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Чистопольского</w:t>
            </w:r>
            <w:proofErr w:type="spellEnd"/>
            <w:r w:rsidRPr="00985E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муниципального района, председатель, совет.</w:t>
            </w:r>
          </w:p>
        </w:tc>
      </w:tr>
    </w:tbl>
    <w:p w:rsidR="006231D2" w:rsidRPr="00BB257E" w:rsidRDefault="006231D2">
      <w:pPr>
        <w:rPr>
          <w:rFonts w:ascii="Times New Roman" w:hAnsi="Times New Roman" w:cs="Times New Roman"/>
          <w:sz w:val="28"/>
          <w:szCs w:val="28"/>
        </w:rPr>
      </w:pPr>
    </w:p>
    <w:p w:rsidR="00BB257E" w:rsidRPr="00BB257E" w:rsidRDefault="00BB257E">
      <w:pPr>
        <w:rPr>
          <w:rFonts w:ascii="Times New Roman" w:hAnsi="Times New Roman" w:cs="Times New Roman"/>
          <w:sz w:val="28"/>
          <w:szCs w:val="28"/>
        </w:rPr>
      </w:pPr>
    </w:p>
    <w:sectPr w:rsidR="00BB257E" w:rsidRPr="00BB257E" w:rsidSect="006231D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1D2"/>
    <w:rsid w:val="0000388E"/>
    <w:rsid w:val="00007CCA"/>
    <w:rsid w:val="00013568"/>
    <w:rsid w:val="00015324"/>
    <w:rsid w:val="00025EF5"/>
    <w:rsid w:val="0002643B"/>
    <w:rsid w:val="000551B1"/>
    <w:rsid w:val="00077FFE"/>
    <w:rsid w:val="00080F85"/>
    <w:rsid w:val="000837F6"/>
    <w:rsid w:val="00084C09"/>
    <w:rsid w:val="00087FA1"/>
    <w:rsid w:val="000A41C9"/>
    <w:rsid w:val="000E54E4"/>
    <w:rsid w:val="000E5A14"/>
    <w:rsid w:val="000F5F72"/>
    <w:rsid w:val="00141239"/>
    <w:rsid w:val="00146AD5"/>
    <w:rsid w:val="00157EA0"/>
    <w:rsid w:val="001837BE"/>
    <w:rsid w:val="001B12A7"/>
    <w:rsid w:val="001B5392"/>
    <w:rsid w:val="001D5CC2"/>
    <w:rsid w:val="001E789C"/>
    <w:rsid w:val="001F6176"/>
    <w:rsid w:val="0020082A"/>
    <w:rsid w:val="0020343A"/>
    <w:rsid w:val="00203E4D"/>
    <w:rsid w:val="00206824"/>
    <w:rsid w:val="00210502"/>
    <w:rsid w:val="00231CB0"/>
    <w:rsid w:val="00237D83"/>
    <w:rsid w:val="002623C8"/>
    <w:rsid w:val="00274AF2"/>
    <w:rsid w:val="002A0A25"/>
    <w:rsid w:val="002C1CC4"/>
    <w:rsid w:val="002D5ED8"/>
    <w:rsid w:val="002D7809"/>
    <w:rsid w:val="002E1703"/>
    <w:rsid w:val="002E71EC"/>
    <w:rsid w:val="00300896"/>
    <w:rsid w:val="00321409"/>
    <w:rsid w:val="00340BE5"/>
    <w:rsid w:val="00362A8A"/>
    <w:rsid w:val="00365433"/>
    <w:rsid w:val="00366EFC"/>
    <w:rsid w:val="003817D0"/>
    <w:rsid w:val="0038183C"/>
    <w:rsid w:val="00393F95"/>
    <w:rsid w:val="003949BE"/>
    <w:rsid w:val="003A3CC8"/>
    <w:rsid w:val="003B315F"/>
    <w:rsid w:val="003D732B"/>
    <w:rsid w:val="003F346E"/>
    <w:rsid w:val="004062A3"/>
    <w:rsid w:val="00413077"/>
    <w:rsid w:val="00425221"/>
    <w:rsid w:val="0043076E"/>
    <w:rsid w:val="00434FE2"/>
    <w:rsid w:val="00445912"/>
    <w:rsid w:val="004B2AE6"/>
    <w:rsid w:val="004C2D3A"/>
    <w:rsid w:val="005102E1"/>
    <w:rsid w:val="005219C1"/>
    <w:rsid w:val="00551F25"/>
    <w:rsid w:val="00553A54"/>
    <w:rsid w:val="00567213"/>
    <w:rsid w:val="005901B7"/>
    <w:rsid w:val="005B1F4A"/>
    <w:rsid w:val="005C6519"/>
    <w:rsid w:val="005D690C"/>
    <w:rsid w:val="005D6DD8"/>
    <w:rsid w:val="005E7E7E"/>
    <w:rsid w:val="00612720"/>
    <w:rsid w:val="0061676A"/>
    <w:rsid w:val="0062031D"/>
    <w:rsid w:val="006231D2"/>
    <w:rsid w:val="0062524E"/>
    <w:rsid w:val="00635603"/>
    <w:rsid w:val="00671C0F"/>
    <w:rsid w:val="00683B5A"/>
    <w:rsid w:val="006A1452"/>
    <w:rsid w:val="006A3929"/>
    <w:rsid w:val="006B0EC8"/>
    <w:rsid w:val="006C75C0"/>
    <w:rsid w:val="006C7B4B"/>
    <w:rsid w:val="006D7CE0"/>
    <w:rsid w:val="0074706A"/>
    <w:rsid w:val="00761595"/>
    <w:rsid w:val="00772BC1"/>
    <w:rsid w:val="00776AD7"/>
    <w:rsid w:val="00795577"/>
    <w:rsid w:val="007C2512"/>
    <w:rsid w:val="007E5BC4"/>
    <w:rsid w:val="007F7739"/>
    <w:rsid w:val="00801F49"/>
    <w:rsid w:val="008624E0"/>
    <w:rsid w:val="00871C8C"/>
    <w:rsid w:val="008C37A4"/>
    <w:rsid w:val="008F2819"/>
    <w:rsid w:val="00900FC1"/>
    <w:rsid w:val="0092310F"/>
    <w:rsid w:val="00937741"/>
    <w:rsid w:val="009515BF"/>
    <w:rsid w:val="00985EC4"/>
    <w:rsid w:val="00992B3E"/>
    <w:rsid w:val="00997247"/>
    <w:rsid w:val="009A6BE8"/>
    <w:rsid w:val="009B1068"/>
    <w:rsid w:val="009C711A"/>
    <w:rsid w:val="009D2EC2"/>
    <w:rsid w:val="009D3D3F"/>
    <w:rsid w:val="00A04E6A"/>
    <w:rsid w:val="00A06C84"/>
    <w:rsid w:val="00A07E82"/>
    <w:rsid w:val="00A36186"/>
    <w:rsid w:val="00A451CF"/>
    <w:rsid w:val="00A65B0A"/>
    <w:rsid w:val="00A727FA"/>
    <w:rsid w:val="00A77099"/>
    <w:rsid w:val="00AE2CDA"/>
    <w:rsid w:val="00B16489"/>
    <w:rsid w:val="00B52ECF"/>
    <w:rsid w:val="00B570F2"/>
    <w:rsid w:val="00B603CE"/>
    <w:rsid w:val="00B75E22"/>
    <w:rsid w:val="00B774DA"/>
    <w:rsid w:val="00B87AFD"/>
    <w:rsid w:val="00BB257E"/>
    <w:rsid w:val="00BC4962"/>
    <w:rsid w:val="00BD0905"/>
    <w:rsid w:val="00C05D3E"/>
    <w:rsid w:val="00C0693E"/>
    <w:rsid w:val="00C10594"/>
    <w:rsid w:val="00C654A9"/>
    <w:rsid w:val="00C743C3"/>
    <w:rsid w:val="00C77808"/>
    <w:rsid w:val="00C86F73"/>
    <w:rsid w:val="00C919F0"/>
    <w:rsid w:val="00CA4828"/>
    <w:rsid w:val="00CA71ED"/>
    <w:rsid w:val="00CD1DE3"/>
    <w:rsid w:val="00D30171"/>
    <w:rsid w:val="00D97C3D"/>
    <w:rsid w:val="00DA0534"/>
    <w:rsid w:val="00DA2FDF"/>
    <w:rsid w:val="00DB3B36"/>
    <w:rsid w:val="00DB45E9"/>
    <w:rsid w:val="00DD3CD3"/>
    <w:rsid w:val="00E00C9D"/>
    <w:rsid w:val="00E04B1F"/>
    <w:rsid w:val="00E31719"/>
    <w:rsid w:val="00E47CB9"/>
    <w:rsid w:val="00E666DB"/>
    <w:rsid w:val="00E6733F"/>
    <w:rsid w:val="00EC5689"/>
    <w:rsid w:val="00ED63BD"/>
    <w:rsid w:val="00EF152B"/>
    <w:rsid w:val="00F011F8"/>
    <w:rsid w:val="00F0210C"/>
    <w:rsid w:val="00F03B79"/>
    <w:rsid w:val="00F06412"/>
    <w:rsid w:val="00F1104F"/>
    <w:rsid w:val="00F115AD"/>
    <w:rsid w:val="00F3107C"/>
    <w:rsid w:val="00F41A40"/>
    <w:rsid w:val="00F513FC"/>
    <w:rsid w:val="00F729C8"/>
    <w:rsid w:val="00F85341"/>
    <w:rsid w:val="00FE5489"/>
    <w:rsid w:val="00FE5AC4"/>
    <w:rsid w:val="00FE6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F141D4-F8A9-43FF-AF80-4E7962171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E78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11F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711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31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30171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5E7E7E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F61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F6176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1E789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C711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F011F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4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7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3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4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918</Words>
  <Characters>5238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</cp:lastModifiedBy>
  <cp:revision>2</cp:revision>
  <cp:lastPrinted>2022-02-15T06:33:00Z</cp:lastPrinted>
  <dcterms:created xsi:type="dcterms:W3CDTF">2024-05-15T06:11:00Z</dcterms:created>
  <dcterms:modified xsi:type="dcterms:W3CDTF">2024-05-15T06:11:00Z</dcterms:modified>
</cp:coreProperties>
</file>